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D236C" w:rsidRDefault="00DD236C" w:rsidP="00DD2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DD236C" w:rsidRPr="00350968" w:rsidRDefault="00DD236C" w:rsidP="00DD2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532BDB" w:rsidRPr="00350968" w:rsidRDefault="00532BDB" w:rsidP="0053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547"/>
        <w:gridCol w:w="3387"/>
        <w:gridCol w:w="2552"/>
      </w:tblGrid>
      <w:tr w:rsidR="00AA4196" w:rsidRPr="00AA4196" w14:paraId="398E30C2" w14:textId="77777777" w:rsidTr="55971455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8224" w14:textId="77777777" w:rsidR="00AA4196" w:rsidRPr="00AA4196" w:rsidRDefault="00AA4196" w:rsidP="00AA4196">
            <w:pPr>
              <w:spacing w:after="0" w:line="240" w:lineRule="auto"/>
              <w:ind w:left="176" w:firstLine="14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9AD3" w14:textId="77777777" w:rsidR="00AA4196" w:rsidRPr="00AA4196" w:rsidRDefault="00AA4196" w:rsidP="00AA4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естонахождение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7A6" w14:textId="77777777" w:rsidR="00AA4196" w:rsidRPr="00AA4196" w:rsidRDefault="00AA4196" w:rsidP="00AA4196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руководителя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8DCD" w14:textId="77777777" w:rsidR="00AA4196" w:rsidRPr="00AA4196" w:rsidRDefault="00AA4196" w:rsidP="00AA419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C6F7" w14:textId="77777777" w:rsidR="00AA4196" w:rsidRPr="00AA4196" w:rsidRDefault="00AA4196" w:rsidP="00AA4196">
            <w:pPr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работающих</w:t>
            </w:r>
            <w:proofErr w:type="gramEnd"/>
          </w:p>
        </w:tc>
      </w:tr>
      <w:tr w:rsidR="00AA4196" w:rsidRPr="00AA4196" w14:paraId="4F535D7A" w14:textId="77777777" w:rsidTr="55971455">
        <w:trPr>
          <w:trHeight w:val="72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9A71" w14:textId="77777777" w:rsidR="00AA4196" w:rsidRPr="00AA4196" w:rsidRDefault="00AA4196" w:rsidP="005F2E9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Агрофирма «Морты»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C1D4" w14:textId="77777777" w:rsidR="00AA4196" w:rsidRPr="00AA4196" w:rsidRDefault="00AA419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с. Морты</w:t>
            </w:r>
          </w:p>
          <w:p w14:paraId="6C7FFE8D" w14:textId="77777777" w:rsidR="00AA4196" w:rsidRPr="00AA4196" w:rsidRDefault="00AA419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7-43-45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455E" w14:textId="77777777" w:rsidR="00AA4196" w:rsidRDefault="55971455" w:rsidP="55971455">
            <w:pPr>
              <w:spacing w:after="0" w:line="240" w:lineRule="auto"/>
              <w:ind w:left="708" w:hanging="529"/>
              <w:rPr>
                <w:rFonts w:ascii="Times New Roman" w:hAnsi="Times New Roman" w:cs="Times New Roman"/>
                <w:sz w:val="28"/>
                <w:szCs w:val="28"/>
              </w:rPr>
            </w:pPr>
            <w:r w:rsidRPr="55971455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</w:t>
            </w:r>
          </w:p>
          <w:p w14:paraId="5DB6CD48" w14:textId="77777777" w:rsidR="00AA4196" w:rsidRPr="00AA4196" w:rsidRDefault="00AA4196" w:rsidP="005F2E9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Файзелхан</w:t>
            </w:r>
            <w:proofErr w:type="spellEnd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Гарифзянович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D0068" w14:textId="77777777" w:rsidR="00AA4196" w:rsidRPr="00AA4196" w:rsidRDefault="00AA419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65D87" w14:textId="44E10ECB" w:rsidR="00AA4196" w:rsidRPr="00AA4196" w:rsidRDefault="00463591" w:rsidP="5597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55971455" w:rsidRPr="55971455">
              <w:rPr>
                <w:rFonts w:ascii="Times New Roman" w:hAnsi="Times New Roman" w:cs="Times New Roman"/>
                <w:sz w:val="28"/>
                <w:szCs w:val="28"/>
              </w:rPr>
              <w:t xml:space="preserve"> (из СП)</w:t>
            </w:r>
          </w:p>
        </w:tc>
      </w:tr>
      <w:tr w:rsidR="00A17D44" w:rsidRPr="00AA4196" w14:paraId="3932518B" w14:textId="77777777" w:rsidTr="55971455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845" w14:textId="77777777" w:rsidR="00A17D44" w:rsidRPr="00AA4196" w:rsidRDefault="00F16B36" w:rsidP="005F2E9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6B36">
              <w:rPr>
                <w:rFonts w:ascii="Times New Roman" w:hAnsi="Times New Roman" w:cs="Times New Roman"/>
                <w:sz w:val="28"/>
                <w:szCs w:val="24"/>
              </w:rPr>
              <w:t>ООО «Светлая Долина»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FE2" w14:textId="77777777" w:rsidR="00A17D44" w:rsidRDefault="00350968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F16B36">
              <w:rPr>
                <w:rFonts w:ascii="Times New Roman" w:hAnsi="Times New Roman" w:cs="Times New Roman"/>
                <w:sz w:val="28"/>
                <w:szCs w:val="24"/>
              </w:rPr>
              <w:t xml:space="preserve">. Яковлево </w:t>
            </w:r>
          </w:p>
          <w:p w14:paraId="676BE767" w14:textId="77777777" w:rsidR="00F16B36" w:rsidRPr="00AA4196" w:rsidRDefault="00F16B3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тел. </w:t>
            </w:r>
            <w:r w:rsidR="005F2E95">
              <w:rPr>
                <w:rFonts w:ascii="Times New Roman" w:hAnsi="Times New Roman" w:cs="Times New Roman"/>
                <w:sz w:val="28"/>
                <w:szCs w:val="24"/>
              </w:rPr>
              <w:t>7-20-52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F67" w14:textId="77777777" w:rsidR="00A17D44" w:rsidRPr="00AA4196" w:rsidRDefault="005F2E95" w:rsidP="00292F88">
            <w:pPr>
              <w:spacing w:after="0" w:line="240" w:lineRule="auto"/>
              <w:ind w:left="708" w:hanging="5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Салахов</w:t>
            </w:r>
            <w:r w:rsidR="00292F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292F88">
              <w:rPr>
                <w:rFonts w:ascii="Times New Roman" w:hAnsi="Times New Roman" w:cs="Times New Roman"/>
                <w:sz w:val="28"/>
                <w:szCs w:val="24"/>
              </w:rPr>
              <w:t>Фиргат</w:t>
            </w:r>
            <w:proofErr w:type="spellEnd"/>
            <w:r w:rsidR="00292F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Исхакович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F750" w14:textId="77777777" w:rsidR="00A17D44" w:rsidRPr="00AA4196" w:rsidRDefault="00F16B3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6B3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9BA1D" w14:textId="0982D26B" w:rsidR="00A17D44" w:rsidRDefault="00A17D44" w:rsidP="005F2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EB378F" w14:textId="77777777" w:rsidR="00532BDB" w:rsidRDefault="00532BDB" w:rsidP="00A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sectPr w:rsidR="00532BDB" w:rsidSect="00D659B7">
      <w:pgSz w:w="16838" w:h="11906" w:orient="landscape"/>
      <w:pgMar w:top="851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B7A"/>
    <w:multiLevelType w:val="hybridMultilevel"/>
    <w:tmpl w:val="FFE0C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F"/>
    <w:rsid w:val="00097FC3"/>
    <w:rsid w:val="000C59D7"/>
    <w:rsid w:val="000F40DC"/>
    <w:rsid w:val="00105EFE"/>
    <w:rsid w:val="001172F0"/>
    <w:rsid w:val="001A5CC1"/>
    <w:rsid w:val="001B6C92"/>
    <w:rsid w:val="001C15DC"/>
    <w:rsid w:val="001C696B"/>
    <w:rsid w:val="0023323E"/>
    <w:rsid w:val="002858AE"/>
    <w:rsid w:val="00292F88"/>
    <w:rsid w:val="003307AC"/>
    <w:rsid w:val="00350968"/>
    <w:rsid w:val="00372D9C"/>
    <w:rsid w:val="00375BEA"/>
    <w:rsid w:val="0038534E"/>
    <w:rsid w:val="003A0B4F"/>
    <w:rsid w:val="003C587B"/>
    <w:rsid w:val="003E2001"/>
    <w:rsid w:val="003E2563"/>
    <w:rsid w:val="003F6385"/>
    <w:rsid w:val="0041404C"/>
    <w:rsid w:val="00463591"/>
    <w:rsid w:val="005040ED"/>
    <w:rsid w:val="00531075"/>
    <w:rsid w:val="00532BDB"/>
    <w:rsid w:val="005A3FD9"/>
    <w:rsid w:val="005D4B66"/>
    <w:rsid w:val="005F2E95"/>
    <w:rsid w:val="006C4A7F"/>
    <w:rsid w:val="006F6001"/>
    <w:rsid w:val="00754D1E"/>
    <w:rsid w:val="007C622A"/>
    <w:rsid w:val="007E3D7B"/>
    <w:rsid w:val="00825940"/>
    <w:rsid w:val="008A6CB9"/>
    <w:rsid w:val="008B030C"/>
    <w:rsid w:val="008C0618"/>
    <w:rsid w:val="00956268"/>
    <w:rsid w:val="00986DC9"/>
    <w:rsid w:val="009E5763"/>
    <w:rsid w:val="00A07A19"/>
    <w:rsid w:val="00A168B5"/>
    <w:rsid w:val="00A17D44"/>
    <w:rsid w:val="00A52510"/>
    <w:rsid w:val="00A56252"/>
    <w:rsid w:val="00A63D15"/>
    <w:rsid w:val="00A859EC"/>
    <w:rsid w:val="00AA4196"/>
    <w:rsid w:val="00C31B0C"/>
    <w:rsid w:val="00C86E3C"/>
    <w:rsid w:val="00C9566D"/>
    <w:rsid w:val="00D1163B"/>
    <w:rsid w:val="00D57260"/>
    <w:rsid w:val="00D659B7"/>
    <w:rsid w:val="00DC2DFC"/>
    <w:rsid w:val="00DC4862"/>
    <w:rsid w:val="00DD236C"/>
    <w:rsid w:val="00DD477D"/>
    <w:rsid w:val="00E91939"/>
    <w:rsid w:val="00ED156F"/>
    <w:rsid w:val="00F16B36"/>
    <w:rsid w:val="00F22044"/>
    <w:rsid w:val="00FD118C"/>
    <w:rsid w:val="559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5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2019-01-10T12:12:00Z</cp:lastPrinted>
  <dcterms:created xsi:type="dcterms:W3CDTF">2022-07-18T10:51:00Z</dcterms:created>
  <dcterms:modified xsi:type="dcterms:W3CDTF">2022-07-18T10:51:00Z</dcterms:modified>
</cp:coreProperties>
</file>